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41" w:rsidRDefault="005D1641" w:rsidP="005D1641">
      <w:pPr>
        <w:shd w:val="clear" w:color="auto" w:fill="FFFFFF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5D1641" w:rsidRDefault="005D1641" w:rsidP="005D1641">
      <w:pPr>
        <w:shd w:val="clear" w:color="auto" w:fill="FFFFFF"/>
        <w:jc w:val="center"/>
        <w:rPr>
          <w:rFonts w:ascii="Times New Roman" w:hAnsi="Times New Roman"/>
          <w:b/>
          <w:kern w:val="0"/>
          <w:sz w:val="36"/>
          <w:szCs w:val="36"/>
        </w:rPr>
      </w:pPr>
    </w:p>
    <w:p w:rsidR="005D1641" w:rsidRDefault="005D1641" w:rsidP="005D1641">
      <w:pPr>
        <w:shd w:val="clear" w:color="auto" w:fill="FFFFFF"/>
        <w:jc w:val="center"/>
        <w:rPr>
          <w:rFonts w:ascii="Times New Roman" w:hAnsi="Times New Roman"/>
          <w:b/>
          <w:kern w:val="0"/>
          <w:sz w:val="36"/>
          <w:szCs w:val="36"/>
        </w:rPr>
      </w:pPr>
      <w:bookmarkStart w:id="0" w:name="_GoBack"/>
      <w:r>
        <w:rPr>
          <w:rFonts w:ascii="Times New Roman" w:hAnsi="Times New Roman"/>
          <w:b/>
          <w:kern w:val="0"/>
          <w:sz w:val="36"/>
          <w:szCs w:val="36"/>
        </w:rPr>
        <w:t>陕西省高职扩招专项报名申请表（表样）</w:t>
      </w:r>
    </w:p>
    <w:bookmarkEnd w:id="0"/>
    <w:p w:rsidR="005D1641" w:rsidRDefault="005D1641" w:rsidP="005D1641">
      <w:pPr>
        <w:shd w:val="clear" w:color="auto" w:fill="FFFFFF"/>
        <w:jc w:val="center"/>
        <w:rPr>
          <w:rFonts w:ascii="Times New Roman" w:hAnsi="Times New Roman"/>
          <w:b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850"/>
        <w:gridCol w:w="1131"/>
        <w:gridCol w:w="568"/>
        <w:gridCol w:w="853"/>
        <w:gridCol w:w="992"/>
        <w:gridCol w:w="1728"/>
        <w:gridCol w:w="1304"/>
      </w:tblGrid>
      <w:tr w:rsidR="005D1641" w:rsidTr="00865D97">
        <w:trPr>
          <w:trHeight w:val="709"/>
          <w:jc w:val="center"/>
        </w:trPr>
        <w:tc>
          <w:tcPr>
            <w:tcW w:w="1419" w:type="dxa"/>
            <w:vMerge w:val="restart"/>
            <w:vAlign w:val="center"/>
          </w:tcPr>
          <w:p w:rsidR="005D1641" w:rsidRDefault="005D1641" w:rsidP="00865D9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个人</w:t>
            </w:r>
          </w:p>
          <w:p w:rsidR="005D1641" w:rsidRDefault="005D1641" w:rsidP="00865D9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信息</w:t>
            </w:r>
          </w:p>
          <w:p w:rsidR="005D1641" w:rsidRDefault="005D1641" w:rsidP="00865D9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必填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850" w:type="dxa"/>
            <w:vAlign w:val="center"/>
          </w:tcPr>
          <w:p w:rsidR="005D1641" w:rsidRDefault="005D1641" w:rsidP="00865D97">
            <w:pPr>
              <w:widowControl/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1" w:type="dxa"/>
            <w:vAlign w:val="center"/>
          </w:tcPr>
          <w:p w:rsidR="005D1641" w:rsidRDefault="005D1641" w:rsidP="00865D97">
            <w:pPr>
              <w:widowControl/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5D1641" w:rsidRDefault="005D1641" w:rsidP="00865D97">
            <w:pPr>
              <w:widowControl/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853" w:type="dxa"/>
            <w:vAlign w:val="center"/>
          </w:tcPr>
          <w:p w:rsidR="005D1641" w:rsidRDefault="005D1641" w:rsidP="00865D97">
            <w:pPr>
              <w:widowControl/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1641" w:rsidRDefault="005D1641" w:rsidP="00865D97">
            <w:pPr>
              <w:widowControl/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出生</w:t>
            </w:r>
          </w:p>
          <w:p w:rsidR="005D1641" w:rsidRDefault="005D1641" w:rsidP="00865D97">
            <w:pPr>
              <w:widowControl/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17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D1641" w:rsidRDefault="005D1641" w:rsidP="00865D97">
            <w:pPr>
              <w:widowControl/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D1641" w:rsidRDefault="005D1641" w:rsidP="00865D97">
            <w:pPr>
              <w:widowControl/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本人</w:t>
            </w:r>
          </w:p>
          <w:p w:rsidR="005D1641" w:rsidRDefault="005D1641" w:rsidP="00865D97">
            <w:pPr>
              <w:widowControl/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一寸免冠近照</w:t>
            </w:r>
          </w:p>
        </w:tc>
      </w:tr>
      <w:tr w:rsidR="005D1641" w:rsidTr="00865D97">
        <w:trPr>
          <w:trHeight w:val="709"/>
          <w:jc w:val="center"/>
        </w:trPr>
        <w:tc>
          <w:tcPr>
            <w:tcW w:w="1419" w:type="dxa"/>
            <w:vMerge/>
            <w:vAlign w:val="center"/>
          </w:tcPr>
          <w:p w:rsidR="005D1641" w:rsidRDefault="005D1641" w:rsidP="00865D97">
            <w:pPr>
              <w:widowControl/>
              <w:spacing w:line="42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D1641" w:rsidRDefault="005D1641" w:rsidP="00865D97">
            <w:pPr>
              <w:widowControl/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D1641" w:rsidRDefault="005D1641" w:rsidP="00865D97">
            <w:pPr>
              <w:widowControl/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D1641" w:rsidRDefault="005D1641" w:rsidP="00865D97">
            <w:pPr>
              <w:widowControl/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172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D1641" w:rsidRDefault="005D1641" w:rsidP="00865D97">
            <w:pPr>
              <w:widowControl/>
              <w:spacing w:line="42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:rsidR="005D1641" w:rsidRDefault="005D1641" w:rsidP="00865D97">
            <w:pPr>
              <w:widowControl/>
              <w:spacing w:line="42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5D1641" w:rsidTr="00865D97">
        <w:trPr>
          <w:trHeight w:val="1517"/>
          <w:jc w:val="center"/>
        </w:trPr>
        <w:tc>
          <w:tcPr>
            <w:tcW w:w="14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D1641" w:rsidRDefault="005D1641" w:rsidP="00865D9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学历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或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同等学力审查意见</w:t>
            </w:r>
          </w:p>
          <w:p w:rsidR="005D1641" w:rsidRDefault="005D1641" w:rsidP="00865D9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742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1641" w:rsidRDefault="005D1641" w:rsidP="00865D97">
            <w:pPr>
              <w:widowControl/>
              <w:spacing w:line="3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5D1641" w:rsidRDefault="005D1641" w:rsidP="00865D97">
            <w:pPr>
              <w:widowControl/>
              <w:spacing w:line="3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5D1641" w:rsidRDefault="005D1641" w:rsidP="00865D97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5D1641" w:rsidRDefault="005D1641" w:rsidP="00865D97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5D1641" w:rsidRDefault="005D1641" w:rsidP="00865D97">
            <w:pPr>
              <w:widowControl/>
              <w:tabs>
                <w:tab w:val="left" w:pos="4902"/>
              </w:tabs>
              <w:spacing w:line="34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负责人：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主管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行政部门盖章</w:t>
            </w:r>
          </w:p>
          <w:p w:rsidR="005D1641" w:rsidRDefault="005D1641" w:rsidP="00865D97">
            <w:pPr>
              <w:widowControl/>
              <w:spacing w:line="340" w:lineRule="exact"/>
              <w:ind w:firstLineChars="1960" w:firstLine="5488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</w:tr>
      <w:tr w:rsidR="005D1641" w:rsidTr="00865D97">
        <w:trPr>
          <w:trHeight w:val="1807"/>
          <w:jc w:val="center"/>
        </w:trPr>
        <w:tc>
          <w:tcPr>
            <w:tcW w:w="14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D1641" w:rsidRDefault="005D1641" w:rsidP="00865D9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在陕务工情况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审查意见</w:t>
            </w:r>
          </w:p>
          <w:p w:rsidR="005D1641" w:rsidRDefault="005D1641" w:rsidP="00865D9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742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1641" w:rsidRDefault="005D1641" w:rsidP="00865D97">
            <w:pPr>
              <w:widowControl/>
              <w:spacing w:line="3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5D1641" w:rsidRDefault="005D1641" w:rsidP="00865D97">
            <w:pPr>
              <w:widowControl/>
              <w:spacing w:line="3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5D1641" w:rsidRDefault="005D1641" w:rsidP="00865D97">
            <w:pPr>
              <w:widowControl/>
              <w:spacing w:line="3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5D1641" w:rsidRDefault="005D1641" w:rsidP="00865D97">
            <w:pPr>
              <w:widowControl/>
              <w:spacing w:line="340" w:lineRule="exact"/>
              <w:ind w:firstLineChars="1960" w:firstLine="5488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5D1641" w:rsidRDefault="005D1641" w:rsidP="00865D97">
            <w:pPr>
              <w:widowControl/>
              <w:spacing w:line="340" w:lineRule="exact"/>
              <w:ind w:firstLineChars="1800" w:firstLine="504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5D1641" w:rsidRDefault="005D1641" w:rsidP="00865D97">
            <w:pPr>
              <w:widowControl/>
              <w:spacing w:line="3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负责人：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教育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行政部门盖章</w:t>
            </w:r>
          </w:p>
          <w:p w:rsidR="005D1641" w:rsidRDefault="005D1641" w:rsidP="00865D97">
            <w:pPr>
              <w:widowControl/>
              <w:spacing w:line="340" w:lineRule="exact"/>
              <w:ind w:firstLineChars="1960" w:firstLine="5488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</w:tr>
      <w:tr w:rsidR="005D1641" w:rsidTr="00865D97">
        <w:trPr>
          <w:trHeight w:val="2344"/>
          <w:jc w:val="center"/>
        </w:trPr>
        <w:tc>
          <w:tcPr>
            <w:tcW w:w="14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D1641" w:rsidRDefault="005D1641" w:rsidP="00865D9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身份认定</w:t>
            </w:r>
          </w:p>
          <w:p w:rsidR="005D1641" w:rsidRDefault="005D1641" w:rsidP="00865D9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意见</w:t>
            </w:r>
          </w:p>
          <w:p w:rsidR="005D1641" w:rsidRDefault="005D1641" w:rsidP="00865D9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742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1641" w:rsidRDefault="005D1641" w:rsidP="00865D97">
            <w:pPr>
              <w:widowControl/>
              <w:spacing w:line="3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经审查，该考生符合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企业员工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□退役军人□下岗失业人员□农民工□高素质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农民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基层农技人员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身份认定条件。</w:t>
            </w:r>
          </w:p>
          <w:p w:rsidR="005D1641" w:rsidRDefault="005D1641" w:rsidP="00865D97">
            <w:pPr>
              <w:widowControl/>
              <w:spacing w:line="3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5D1641" w:rsidRDefault="005D1641" w:rsidP="00865D97">
            <w:pPr>
              <w:widowControl/>
              <w:spacing w:line="3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5D1641" w:rsidRDefault="005D1641" w:rsidP="00865D97">
            <w:pPr>
              <w:widowControl/>
              <w:spacing w:line="3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5D1641" w:rsidRDefault="005D1641" w:rsidP="00865D97">
            <w:pPr>
              <w:widowControl/>
              <w:spacing w:line="3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负责人：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主管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行政部门盖章</w:t>
            </w:r>
          </w:p>
          <w:p w:rsidR="005D1641" w:rsidRDefault="005D1641" w:rsidP="00865D97">
            <w:pPr>
              <w:widowControl/>
              <w:spacing w:line="340" w:lineRule="exact"/>
              <w:ind w:firstLine="5265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</w:tr>
      <w:tr w:rsidR="005D1641" w:rsidTr="00865D97">
        <w:trPr>
          <w:trHeight w:val="1471"/>
          <w:jc w:val="center"/>
        </w:trPr>
        <w:tc>
          <w:tcPr>
            <w:tcW w:w="141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D1641" w:rsidRDefault="005D1641" w:rsidP="00865D9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招生办</w:t>
            </w:r>
          </w:p>
          <w:p w:rsidR="005D1641" w:rsidRDefault="005D1641" w:rsidP="00865D9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办理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意见</w:t>
            </w:r>
          </w:p>
          <w:p w:rsidR="005D1641" w:rsidRDefault="005D1641" w:rsidP="00865D97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7426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D1641" w:rsidRDefault="005D1641" w:rsidP="00865D97">
            <w:pPr>
              <w:widowControl/>
              <w:spacing w:line="3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5D1641" w:rsidRDefault="005D1641" w:rsidP="00865D97">
            <w:pPr>
              <w:widowControl/>
              <w:spacing w:line="3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5D1641" w:rsidRDefault="005D1641" w:rsidP="00865D97">
            <w:pPr>
              <w:widowControl/>
              <w:spacing w:line="3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5D1641" w:rsidRDefault="005D1641" w:rsidP="00865D97">
            <w:pPr>
              <w:widowControl/>
              <w:spacing w:line="3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5D1641" w:rsidRDefault="005D1641" w:rsidP="00865D97">
            <w:pPr>
              <w:widowControl/>
              <w:spacing w:line="34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负责人：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招生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考试机构盖章</w:t>
            </w:r>
          </w:p>
          <w:p w:rsidR="005D1641" w:rsidRDefault="005D1641" w:rsidP="00865D97">
            <w:pPr>
              <w:widowControl/>
              <w:spacing w:line="340" w:lineRule="exact"/>
              <w:ind w:firstLine="5265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</w:tc>
      </w:tr>
    </w:tbl>
    <w:p w:rsidR="0009551B" w:rsidRDefault="0009551B"/>
    <w:sectPr w:rsidR="00095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41"/>
    <w:rsid w:val="0009551B"/>
    <w:rsid w:val="005D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2021-09-22T07:01:00Z</dcterms:created>
  <dcterms:modified xsi:type="dcterms:W3CDTF">2021-09-22T07:01:00Z</dcterms:modified>
</cp:coreProperties>
</file>